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A71" w:rsidRDefault="00547D85">
      <w:pPr>
        <w:pStyle w:val="Jednostka"/>
        <w:jc w:val="right"/>
        <w:rPr>
          <w:b/>
          <w:sz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" behindDoc="0" locked="0" layoutInCell="0" allowOverlap="0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</w:rPr>
        <w:t>Zabrze,  09  lutego 2018 r.</w:t>
      </w:r>
    </w:p>
    <w:p w:rsidR="00F61A71" w:rsidRDefault="00F61A71">
      <w:pPr>
        <w:pStyle w:val="Jednostka"/>
        <w:rPr>
          <w:b/>
          <w:sz w:val="28"/>
        </w:rPr>
      </w:pPr>
    </w:p>
    <w:p w:rsidR="00F61A71" w:rsidRPr="00C10C8A" w:rsidRDefault="00547D85" w:rsidP="00C10C8A">
      <w:pPr>
        <w:pStyle w:val="Jednostka"/>
        <w:rPr>
          <w:b/>
          <w:sz w:val="24"/>
        </w:rPr>
      </w:pPr>
      <w:r>
        <w:t>Oddział w Zabrzu</w:t>
      </w:r>
    </w:p>
    <w:p w:rsidR="00F61A71" w:rsidRDefault="00547D85">
      <w:pPr>
        <w:jc w:val="center"/>
        <w:rPr>
          <w:b/>
        </w:rPr>
      </w:pPr>
      <w:r>
        <w:rPr>
          <w:sz w:val="20"/>
        </w:rPr>
        <w:t xml:space="preserve"> </w:t>
      </w:r>
      <w:r>
        <w:rPr>
          <w:b/>
        </w:rPr>
        <w:t>Harmonogram szkoleń pt. „Elektroniczne zwolnienia lekarskie eZLA- szkolenie  dla lekarzy”</w:t>
      </w:r>
    </w:p>
    <w:p w:rsidR="00F61A71" w:rsidRDefault="00547D85">
      <w:pPr>
        <w:jc w:val="center"/>
        <w:rPr>
          <w:b/>
        </w:rPr>
      </w:pPr>
      <w:r>
        <w:rPr>
          <w:b/>
        </w:rPr>
        <w:t>Luty-czerwiec  2018r.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0"/>
        <w:gridCol w:w="1838"/>
        <w:gridCol w:w="2081"/>
        <w:gridCol w:w="3415"/>
      </w:tblGrid>
      <w:tr w:rsidR="00F61A71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71" w:rsidRDefault="00547D85">
            <w:pPr>
              <w:spacing w:beforeAutospacing="0" w:afterAutospacing="0"/>
              <w:jc w:val="center"/>
              <w:rPr>
                <w:b/>
              </w:rPr>
            </w:pPr>
            <w:r>
              <w:rPr>
                <w:b/>
              </w:rPr>
              <w:t>Temat</w:t>
            </w:r>
          </w:p>
        </w:tc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71" w:rsidRDefault="00547D85">
            <w:pPr>
              <w:spacing w:beforeAutospacing="0" w:afterAutospacing="0"/>
              <w:jc w:val="center"/>
              <w:rPr>
                <w:b/>
              </w:rPr>
            </w:pPr>
            <w:r>
              <w:rPr>
                <w:b/>
              </w:rPr>
              <w:t>Termin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71" w:rsidRDefault="00547D85">
            <w:pPr>
              <w:spacing w:beforeAutospacing="0" w:afterAutospacing="0"/>
              <w:jc w:val="center"/>
              <w:rPr>
                <w:b/>
              </w:rPr>
            </w:pPr>
            <w:r>
              <w:rPr>
                <w:b/>
              </w:rPr>
              <w:t>Miejsce</w:t>
            </w:r>
          </w:p>
        </w:tc>
      </w:tr>
      <w:tr w:rsidR="00F61A71"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71" w:rsidRDefault="00F61A71">
            <w:pPr>
              <w:spacing w:beforeAutospacing="0" w:afterAutospacing="0"/>
            </w:pPr>
          </w:p>
          <w:p w:rsidR="00F61A71" w:rsidRDefault="00F61A71">
            <w:pPr>
              <w:spacing w:beforeAutospacing="0" w:afterAutospacing="0"/>
            </w:pPr>
          </w:p>
          <w:p w:rsidR="00F61A71" w:rsidRDefault="00547D85">
            <w:pPr>
              <w:spacing w:beforeAutospacing="0" w:afterAutospacing="0"/>
            </w:pPr>
            <w:r>
              <w:t>„Elektroniczne zwolnienia lekarskie eZLA-szkolenie dla lekarzy”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71" w:rsidRDefault="00547D85">
            <w:pPr>
              <w:spacing w:beforeAutospacing="0" w:afterAutospacing="0"/>
            </w:pPr>
            <w:r>
              <w:t>02.02.2018r.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71" w:rsidRDefault="00547D85">
            <w:pPr>
              <w:spacing w:beforeAutospacing="0" w:afterAutospacing="0"/>
            </w:pPr>
            <w:r>
              <w:t>09.00 – 11.00</w:t>
            </w:r>
          </w:p>
          <w:p w:rsidR="00F61A71" w:rsidRDefault="00547D85">
            <w:pPr>
              <w:spacing w:beforeAutospacing="0" w:afterAutospacing="0"/>
            </w:pPr>
            <w:r>
              <w:t>12.00 - 14.00</w:t>
            </w:r>
          </w:p>
        </w:tc>
        <w:tc>
          <w:tcPr>
            <w:tcW w:w="3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71" w:rsidRDefault="00F61A71">
            <w:pPr>
              <w:spacing w:beforeAutospacing="0" w:afterAutospacing="0"/>
              <w:jc w:val="center"/>
            </w:pPr>
          </w:p>
          <w:p w:rsidR="00F61A71" w:rsidRDefault="00F61A71">
            <w:pPr>
              <w:spacing w:beforeAutospacing="0" w:afterAutospacing="0"/>
              <w:jc w:val="center"/>
            </w:pPr>
          </w:p>
          <w:p w:rsidR="00F61A71" w:rsidRDefault="00F61A71">
            <w:pPr>
              <w:spacing w:beforeAutospacing="0" w:afterAutospacing="0"/>
              <w:jc w:val="center"/>
              <w:rPr>
                <w:b/>
              </w:rPr>
            </w:pPr>
          </w:p>
          <w:p w:rsidR="00F61A71" w:rsidRDefault="00547D85">
            <w:pPr>
              <w:spacing w:beforeAutospacing="0" w:afterAutospacing="0"/>
              <w:jc w:val="center"/>
              <w:rPr>
                <w:b/>
              </w:rPr>
            </w:pPr>
            <w:r>
              <w:rPr>
                <w:b/>
              </w:rPr>
              <w:t>Oddział ZUS w Zabrzu,</w:t>
            </w:r>
          </w:p>
          <w:p w:rsidR="00F61A71" w:rsidRDefault="00547D85">
            <w:pPr>
              <w:spacing w:beforeAutospacing="0" w:afterAutospacing="0"/>
              <w:jc w:val="center"/>
              <w:rPr>
                <w:b/>
              </w:rPr>
            </w:pPr>
            <w:r>
              <w:rPr>
                <w:b/>
              </w:rPr>
              <w:t>ul. Szczęść Boże 18</w:t>
            </w:r>
          </w:p>
          <w:p w:rsidR="00F61A71" w:rsidRDefault="00547D85">
            <w:pPr>
              <w:jc w:val="center"/>
              <w:rPr>
                <w:b/>
              </w:rPr>
            </w:pPr>
            <w:r>
              <w:rPr>
                <w:b/>
              </w:rPr>
              <w:t xml:space="preserve">  IV piętro p. 401</w:t>
            </w:r>
          </w:p>
          <w:p w:rsidR="00F61A71" w:rsidRDefault="00F61A71"/>
          <w:p w:rsidR="00F61A71" w:rsidRDefault="00F61A71"/>
          <w:p w:rsidR="00F61A71" w:rsidRPr="00C10C8A" w:rsidRDefault="00547D85" w:rsidP="00C10C8A">
            <w:pPr>
              <w:jc w:val="center"/>
              <w:rPr>
                <w:sz w:val="20"/>
              </w:rPr>
            </w:pPr>
            <w:r w:rsidRPr="00C10C8A">
              <w:rPr>
                <w:sz w:val="20"/>
              </w:rPr>
              <w:t>Zapisy pod numerem telefonu</w:t>
            </w:r>
            <w:r w:rsidR="00C10C8A">
              <w:rPr>
                <w:sz w:val="20"/>
              </w:rPr>
              <w:t xml:space="preserve">             </w:t>
            </w:r>
            <w:r w:rsidRPr="00C10C8A">
              <w:rPr>
                <w:sz w:val="20"/>
              </w:rPr>
              <w:t>32 2778977 ,  32 2778965</w:t>
            </w:r>
            <w:r w:rsidR="00C10C8A">
              <w:rPr>
                <w:sz w:val="20"/>
              </w:rPr>
              <w:t xml:space="preserve">                   </w:t>
            </w:r>
            <w:r w:rsidRPr="00C10C8A">
              <w:rPr>
                <w:sz w:val="20"/>
              </w:rPr>
              <w:t>lub mail : lepskae@zus.pl</w:t>
            </w:r>
          </w:p>
          <w:p w:rsidR="00F61A71" w:rsidRDefault="00F61A71">
            <w:pPr>
              <w:spacing w:beforeAutospacing="0" w:afterAutospacing="0"/>
              <w:jc w:val="center"/>
            </w:pPr>
          </w:p>
        </w:tc>
      </w:tr>
      <w:tr w:rsidR="00F61A71"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71" w:rsidRDefault="00F61A71">
            <w:pPr>
              <w:spacing w:beforeAutospacing="0" w:afterAutospacing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71" w:rsidRDefault="00547D85">
            <w:pPr>
              <w:spacing w:beforeAutospacing="0" w:afterAutospacing="0"/>
            </w:pPr>
            <w:r>
              <w:t>14.02.2018r.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71" w:rsidRDefault="00547D85">
            <w:pPr>
              <w:spacing w:beforeAutospacing="0" w:afterAutospacing="0"/>
            </w:pPr>
            <w:r>
              <w:t>09.00 – 11.00</w:t>
            </w:r>
          </w:p>
        </w:tc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71" w:rsidRDefault="00F61A71">
            <w:pPr>
              <w:spacing w:beforeAutospacing="0" w:afterAutospacing="0"/>
            </w:pPr>
          </w:p>
        </w:tc>
      </w:tr>
      <w:tr w:rsidR="00F61A71"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71" w:rsidRDefault="00F61A71">
            <w:pPr>
              <w:spacing w:beforeAutospacing="0" w:afterAutospacing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71" w:rsidRDefault="00547D85">
            <w:pPr>
              <w:spacing w:beforeAutospacing="0" w:afterAutospacing="0"/>
            </w:pPr>
            <w:r>
              <w:t>15.02.2018r.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71" w:rsidRDefault="00547D85">
            <w:pPr>
              <w:spacing w:beforeAutospacing="0" w:afterAutospacing="0"/>
            </w:pPr>
            <w:r>
              <w:t>09.00 – 11.00</w:t>
            </w:r>
          </w:p>
        </w:tc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71" w:rsidRDefault="00F61A71">
            <w:pPr>
              <w:spacing w:beforeAutospacing="0" w:afterAutospacing="0"/>
            </w:pPr>
          </w:p>
        </w:tc>
      </w:tr>
      <w:tr w:rsidR="00F61A71"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71" w:rsidRDefault="00F61A71">
            <w:pPr>
              <w:spacing w:beforeAutospacing="0" w:afterAutospacing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71" w:rsidRDefault="00547D85">
            <w:pPr>
              <w:spacing w:beforeAutospacing="0" w:afterAutospacing="0"/>
            </w:pPr>
            <w:r>
              <w:t>16.02.2018r.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71" w:rsidRDefault="00547D85">
            <w:pPr>
              <w:spacing w:beforeAutospacing="0" w:afterAutospacing="0"/>
            </w:pPr>
            <w:r>
              <w:t>09.00 – 11.00</w:t>
            </w:r>
          </w:p>
        </w:tc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71" w:rsidRDefault="00F61A71">
            <w:pPr>
              <w:spacing w:beforeAutospacing="0" w:afterAutospacing="0"/>
            </w:pPr>
          </w:p>
        </w:tc>
      </w:tr>
      <w:tr w:rsidR="00F61A71"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71" w:rsidRDefault="00F61A71">
            <w:pPr>
              <w:spacing w:beforeAutospacing="0" w:afterAutospacing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71" w:rsidRDefault="00547D85">
            <w:pPr>
              <w:spacing w:beforeAutospacing="0" w:afterAutospacing="0"/>
            </w:pPr>
            <w:r>
              <w:t>28.02.2018r.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71" w:rsidRDefault="00547D85">
            <w:pPr>
              <w:spacing w:beforeAutospacing="0" w:afterAutospacing="0"/>
            </w:pPr>
            <w:r>
              <w:t>09.00 – 11.00</w:t>
            </w:r>
          </w:p>
        </w:tc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71" w:rsidRDefault="00F61A71">
            <w:pPr>
              <w:spacing w:beforeAutospacing="0" w:afterAutospacing="0"/>
            </w:pPr>
          </w:p>
        </w:tc>
      </w:tr>
      <w:tr w:rsidR="00F61A71"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71" w:rsidRDefault="00F61A71">
            <w:pPr>
              <w:spacing w:beforeAutospacing="0" w:afterAutospacing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71" w:rsidRDefault="00547D85">
            <w:pPr>
              <w:spacing w:beforeAutospacing="0" w:afterAutospacing="0"/>
            </w:pPr>
            <w:r>
              <w:t>07.03.2018r.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71" w:rsidRDefault="00547D85">
            <w:pPr>
              <w:spacing w:beforeAutospacing="0" w:afterAutospacing="0"/>
            </w:pPr>
            <w:r>
              <w:t>09.00 – 11.00</w:t>
            </w:r>
          </w:p>
        </w:tc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71" w:rsidRDefault="00F61A71">
            <w:pPr>
              <w:spacing w:beforeAutospacing="0" w:afterAutospacing="0"/>
            </w:pPr>
          </w:p>
        </w:tc>
      </w:tr>
      <w:tr w:rsidR="00F61A71"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71" w:rsidRDefault="00F61A71">
            <w:pPr>
              <w:spacing w:beforeAutospacing="0" w:afterAutospacing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71" w:rsidRDefault="00547D85">
            <w:pPr>
              <w:spacing w:beforeAutospacing="0" w:afterAutospacing="0"/>
            </w:pPr>
            <w:r>
              <w:t>15.03.2018r.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71" w:rsidRDefault="00547D85">
            <w:pPr>
              <w:spacing w:beforeAutospacing="0" w:afterAutospacing="0"/>
            </w:pPr>
            <w:r>
              <w:t>09.00 – 11.00</w:t>
            </w:r>
          </w:p>
          <w:p w:rsidR="00F61A71" w:rsidRDefault="00547D85">
            <w:pPr>
              <w:spacing w:beforeAutospacing="0" w:afterAutospacing="0"/>
            </w:pPr>
            <w:r>
              <w:t>12.00 – 14.00</w:t>
            </w:r>
          </w:p>
        </w:tc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71" w:rsidRDefault="00F61A71">
            <w:pPr>
              <w:spacing w:beforeAutospacing="0" w:afterAutospacing="0"/>
            </w:pPr>
          </w:p>
        </w:tc>
      </w:tr>
      <w:tr w:rsidR="00F61A71"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71" w:rsidRDefault="00F61A71">
            <w:pPr>
              <w:spacing w:beforeAutospacing="0" w:afterAutospacing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71" w:rsidRDefault="00547D85">
            <w:pPr>
              <w:spacing w:beforeAutospacing="0" w:afterAutospacing="0"/>
            </w:pPr>
            <w:r>
              <w:t>16.03.2018r.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71" w:rsidRDefault="00547D85">
            <w:pPr>
              <w:spacing w:beforeAutospacing="0" w:afterAutospacing="0"/>
            </w:pPr>
            <w:r>
              <w:t>09.00 – 11.00</w:t>
            </w:r>
          </w:p>
          <w:p w:rsidR="00F61A71" w:rsidRDefault="00547D85">
            <w:pPr>
              <w:spacing w:beforeAutospacing="0" w:afterAutospacing="0"/>
            </w:pPr>
            <w:r>
              <w:t>12.00 – 14.00</w:t>
            </w:r>
          </w:p>
        </w:tc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71" w:rsidRDefault="00F61A71">
            <w:pPr>
              <w:spacing w:beforeAutospacing="0" w:afterAutospacing="0"/>
            </w:pPr>
          </w:p>
        </w:tc>
      </w:tr>
      <w:tr w:rsidR="00F61A71"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71" w:rsidRDefault="00F61A71">
            <w:pPr>
              <w:spacing w:beforeAutospacing="0" w:afterAutospacing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71" w:rsidRDefault="00547D85">
            <w:pPr>
              <w:spacing w:beforeAutospacing="0" w:afterAutospacing="0"/>
            </w:pPr>
            <w:r>
              <w:t>28.03.2018r.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71" w:rsidRDefault="00547D85">
            <w:pPr>
              <w:spacing w:beforeAutospacing="0" w:afterAutospacing="0"/>
            </w:pPr>
            <w:r>
              <w:t>09.00 – 11.00</w:t>
            </w:r>
          </w:p>
          <w:p w:rsidR="00F61A71" w:rsidRDefault="00547D85">
            <w:pPr>
              <w:spacing w:beforeAutospacing="0" w:afterAutospacing="0"/>
            </w:pPr>
            <w:r>
              <w:t>12.00 – 14.00</w:t>
            </w:r>
          </w:p>
        </w:tc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71" w:rsidRDefault="00F61A71">
            <w:pPr>
              <w:spacing w:beforeAutospacing="0" w:afterAutospacing="0"/>
            </w:pPr>
          </w:p>
        </w:tc>
      </w:tr>
    </w:tbl>
    <w:p w:rsidR="00F61A71" w:rsidRDefault="00F61A71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8"/>
        <w:gridCol w:w="1842"/>
        <w:gridCol w:w="2108"/>
        <w:gridCol w:w="3416"/>
      </w:tblGrid>
      <w:tr w:rsidR="00F61A71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71" w:rsidRDefault="00F61A71">
            <w:pPr>
              <w:spacing w:beforeAutospacing="0" w:afterAutospacing="0"/>
            </w:pPr>
          </w:p>
          <w:p w:rsidR="00F61A71" w:rsidRDefault="00F61A71">
            <w:pPr>
              <w:spacing w:beforeAutospacing="0" w:afterAutospacing="0"/>
            </w:pPr>
          </w:p>
          <w:p w:rsidR="00F61A71" w:rsidRDefault="00547D85">
            <w:pPr>
              <w:spacing w:beforeAutospacing="0" w:afterAutospacing="0"/>
            </w:pPr>
            <w:r>
              <w:t>„Elektroniczne zwolnienia lekarskie eZLA-szkolenie dla lekarzy”</w:t>
            </w:r>
          </w:p>
          <w:p w:rsidR="00F61A71" w:rsidRDefault="00F61A71">
            <w:pPr>
              <w:spacing w:beforeAutospacing="0" w:afterAutospacing="0"/>
            </w:pPr>
          </w:p>
          <w:p w:rsidR="00F61A71" w:rsidRDefault="00F61A71">
            <w:pPr>
              <w:spacing w:beforeAutospacing="0" w:afterAutospacing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71" w:rsidRDefault="00547D85">
            <w:pPr>
              <w:spacing w:beforeAutospacing="0" w:afterAutospacing="0"/>
            </w:pPr>
            <w:r>
              <w:t>04.04.2018r.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71" w:rsidRDefault="00547D85">
            <w:pPr>
              <w:spacing w:beforeAutospacing="0" w:afterAutospacing="0"/>
            </w:pPr>
            <w:r>
              <w:t>09.00 – 11.00</w:t>
            </w:r>
          </w:p>
          <w:p w:rsidR="00F61A71" w:rsidRDefault="00F61A71">
            <w:pPr>
              <w:spacing w:beforeAutospacing="0" w:afterAutospacing="0"/>
            </w:pPr>
          </w:p>
        </w:tc>
        <w:tc>
          <w:tcPr>
            <w:tcW w:w="3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71" w:rsidRDefault="00F61A71">
            <w:pPr>
              <w:spacing w:beforeAutospacing="0" w:afterAutospacing="0"/>
              <w:jc w:val="center"/>
              <w:rPr>
                <w:sz w:val="20"/>
              </w:rPr>
            </w:pPr>
          </w:p>
          <w:p w:rsidR="00F61A71" w:rsidRDefault="00C10C8A" w:rsidP="00C10C8A">
            <w:pPr>
              <w:spacing w:beforeAutospacing="0" w:afterAutospacing="0"/>
              <w:rPr>
                <w:b/>
              </w:rPr>
            </w:pPr>
            <w:r>
              <w:rPr>
                <w:sz w:val="20"/>
              </w:rPr>
              <w:t xml:space="preserve">       </w:t>
            </w:r>
            <w:r w:rsidR="00547D85">
              <w:rPr>
                <w:b/>
              </w:rPr>
              <w:t>Oddział ZUS w Zabrzu,</w:t>
            </w:r>
          </w:p>
          <w:p w:rsidR="00F61A71" w:rsidRDefault="00547D85">
            <w:pPr>
              <w:spacing w:beforeAutospacing="0" w:afterAutospacing="0"/>
              <w:jc w:val="center"/>
              <w:rPr>
                <w:b/>
              </w:rPr>
            </w:pPr>
            <w:r>
              <w:rPr>
                <w:b/>
              </w:rPr>
              <w:t>ul. Szczęść Boże 18</w:t>
            </w:r>
          </w:p>
          <w:p w:rsidR="00F61A71" w:rsidRDefault="00547D85">
            <w:pPr>
              <w:spacing w:beforeAutospacing="0" w:afterAutospacing="0"/>
              <w:jc w:val="center"/>
              <w:rPr>
                <w:b/>
              </w:rPr>
            </w:pPr>
            <w:r>
              <w:rPr>
                <w:b/>
              </w:rPr>
              <w:t>IV piętro p. 401</w:t>
            </w:r>
          </w:p>
          <w:p w:rsidR="00F61A71" w:rsidRPr="00C10C8A" w:rsidRDefault="00547D85" w:rsidP="00C10C8A">
            <w:pPr>
              <w:jc w:val="center"/>
              <w:rPr>
                <w:sz w:val="20"/>
              </w:rPr>
            </w:pPr>
            <w:r w:rsidRPr="00C10C8A">
              <w:rPr>
                <w:sz w:val="20"/>
              </w:rPr>
              <w:t xml:space="preserve">Zapisy pod numerem telefonu </w:t>
            </w:r>
            <w:r w:rsidR="00C10C8A">
              <w:rPr>
                <w:sz w:val="20"/>
              </w:rPr>
              <w:t xml:space="preserve">                  </w:t>
            </w:r>
            <w:r w:rsidRPr="00C10C8A">
              <w:rPr>
                <w:sz w:val="20"/>
              </w:rPr>
              <w:t xml:space="preserve">32 2778977 ,  32 2778965 </w:t>
            </w:r>
            <w:r w:rsidR="00C10C8A">
              <w:rPr>
                <w:sz w:val="20"/>
              </w:rPr>
              <w:t xml:space="preserve">                   </w:t>
            </w:r>
            <w:r w:rsidRPr="00C10C8A">
              <w:rPr>
                <w:sz w:val="20"/>
              </w:rPr>
              <w:t>lub mail : lepskae@zus.pl</w:t>
            </w:r>
          </w:p>
          <w:p w:rsidR="00F61A71" w:rsidRDefault="00F61A71">
            <w:pPr>
              <w:spacing w:beforeAutospacing="0" w:afterAutospacing="0"/>
              <w:jc w:val="center"/>
              <w:rPr>
                <w:sz w:val="20"/>
              </w:rPr>
            </w:pPr>
          </w:p>
          <w:p w:rsidR="00F61A71" w:rsidRDefault="00F61A71">
            <w:pPr>
              <w:spacing w:beforeAutospacing="0" w:afterAutospacing="0"/>
              <w:jc w:val="center"/>
              <w:rPr>
                <w:sz w:val="20"/>
              </w:rPr>
            </w:pPr>
          </w:p>
          <w:p w:rsidR="00F61A71" w:rsidRDefault="00F61A71">
            <w:pPr>
              <w:spacing w:beforeAutospacing="0" w:afterAutospacing="0"/>
              <w:jc w:val="center"/>
              <w:rPr>
                <w:sz w:val="20"/>
              </w:rPr>
            </w:pPr>
          </w:p>
          <w:p w:rsidR="00F61A71" w:rsidRDefault="00547D85">
            <w:pPr>
              <w:spacing w:beforeAutospacing="0" w:afterAutospacing="0"/>
              <w:jc w:val="center"/>
              <w:rPr>
                <w:b/>
              </w:rPr>
            </w:pPr>
            <w:r>
              <w:rPr>
                <w:b/>
              </w:rPr>
              <w:t>Oddział ZUS w Zabrzu,</w:t>
            </w:r>
          </w:p>
          <w:p w:rsidR="00F61A71" w:rsidRDefault="00547D85">
            <w:pPr>
              <w:spacing w:beforeAutospacing="0" w:afterAutospacing="0"/>
              <w:jc w:val="center"/>
              <w:rPr>
                <w:b/>
              </w:rPr>
            </w:pPr>
            <w:r>
              <w:rPr>
                <w:b/>
              </w:rPr>
              <w:t>ul. Szczęść Boże 18</w:t>
            </w:r>
          </w:p>
          <w:p w:rsidR="00F61A71" w:rsidRDefault="00547D85">
            <w:pPr>
              <w:spacing w:beforeAutospacing="0" w:afterAutospacing="0"/>
              <w:jc w:val="center"/>
              <w:rPr>
                <w:b/>
              </w:rPr>
            </w:pPr>
            <w:r>
              <w:rPr>
                <w:b/>
              </w:rPr>
              <w:t>IV piętro p. 401</w:t>
            </w:r>
          </w:p>
          <w:p w:rsidR="00F61A71" w:rsidRDefault="00F61A71">
            <w:pPr>
              <w:spacing w:beforeAutospacing="0" w:afterAutospacing="0"/>
              <w:jc w:val="center"/>
            </w:pPr>
          </w:p>
          <w:p w:rsidR="00F61A71" w:rsidRPr="00C10C8A" w:rsidRDefault="00547D85" w:rsidP="00C10C8A">
            <w:pPr>
              <w:jc w:val="center"/>
              <w:rPr>
                <w:sz w:val="20"/>
              </w:rPr>
            </w:pPr>
            <w:r w:rsidRPr="00C10C8A">
              <w:rPr>
                <w:sz w:val="20"/>
              </w:rPr>
              <w:t xml:space="preserve">Zapisy pod numerem telefonu </w:t>
            </w:r>
            <w:r w:rsidR="00C10C8A">
              <w:rPr>
                <w:sz w:val="20"/>
              </w:rPr>
              <w:t xml:space="preserve">             </w:t>
            </w:r>
            <w:r w:rsidRPr="00C10C8A">
              <w:rPr>
                <w:sz w:val="20"/>
              </w:rPr>
              <w:t>32 2778977 ,  32 2778965</w:t>
            </w:r>
            <w:r w:rsidR="00C10C8A">
              <w:rPr>
                <w:sz w:val="20"/>
              </w:rPr>
              <w:t xml:space="preserve">                    </w:t>
            </w:r>
            <w:r w:rsidRPr="00C10C8A">
              <w:rPr>
                <w:sz w:val="20"/>
              </w:rPr>
              <w:t>lub mail : lepskae@zus.pl</w:t>
            </w:r>
          </w:p>
        </w:tc>
      </w:tr>
      <w:tr w:rsidR="00F61A71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71" w:rsidRDefault="00F61A71">
            <w:pPr>
              <w:spacing w:beforeAutospacing="0" w:afterAutospacing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71" w:rsidRDefault="00547D85">
            <w:pPr>
              <w:spacing w:beforeAutospacing="0" w:afterAutospacing="0"/>
            </w:pPr>
            <w:r>
              <w:t>13.04.2018r.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71" w:rsidRDefault="00547D85">
            <w:pPr>
              <w:spacing w:beforeAutospacing="0" w:afterAutospacing="0"/>
            </w:pPr>
            <w:r>
              <w:t>09.00 – 11.00</w:t>
            </w:r>
          </w:p>
        </w:tc>
        <w:tc>
          <w:tcPr>
            <w:tcW w:w="3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71" w:rsidRDefault="00F61A71">
            <w:pPr>
              <w:spacing w:beforeAutospacing="0" w:afterAutospacing="0"/>
            </w:pPr>
          </w:p>
        </w:tc>
      </w:tr>
      <w:tr w:rsidR="00F61A71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71" w:rsidRDefault="00F61A71">
            <w:pPr>
              <w:spacing w:beforeAutospacing="0" w:afterAutospacing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71" w:rsidRDefault="00547D85">
            <w:pPr>
              <w:spacing w:beforeAutospacing="0" w:afterAutospacing="0"/>
            </w:pPr>
            <w:r>
              <w:t>18.04.2018r.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71" w:rsidRDefault="00547D85">
            <w:pPr>
              <w:spacing w:beforeAutospacing="0" w:afterAutospacing="0"/>
            </w:pPr>
            <w:r>
              <w:t>09.00 – 11.00</w:t>
            </w:r>
          </w:p>
        </w:tc>
        <w:tc>
          <w:tcPr>
            <w:tcW w:w="3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71" w:rsidRDefault="00F61A71">
            <w:pPr>
              <w:spacing w:beforeAutospacing="0" w:afterAutospacing="0"/>
            </w:pPr>
          </w:p>
        </w:tc>
      </w:tr>
      <w:tr w:rsidR="00F61A71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71" w:rsidRDefault="00F61A71">
            <w:pPr>
              <w:spacing w:beforeAutospacing="0" w:afterAutospacing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71" w:rsidRDefault="00547D85">
            <w:pPr>
              <w:spacing w:beforeAutospacing="0" w:afterAutospacing="0"/>
            </w:pPr>
            <w:r>
              <w:t>19.04.2018r.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71" w:rsidRDefault="00547D85">
            <w:pPr>
              <w:spacing w:beforeAutospacing="0" w:afterAutospacing="0"/>
            </w:pPr>
            <w:r>
              <w:t>09.00 – 11.00</w:t>
            </w:r>
          </w:p>
        </w:tc>
        <w:tc>
          <w:tcPr>
            <w:tcW w:w="3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71" w:rsidRDefault="00F61A71">
            <w:pPr>
              <w:spacing w:beforeAutospacing="0" w:afterAutospacing="0"/>
            </w:pPr>
          </w:p>
        </w:tc>
      </w:tr>
      <w:tr w:rsidR="00F61A71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71" w:rsidRDefault="00F61A71">
            <w:pPr>
              <w:spacing w:beforeAutospacing="0" w:afterAutospacing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71" w:rsidRDefault="00547D85">
            <w:pPr>
              <w:spacing w:beforeAutospacing="0" w:afterAutospacing="0"/>
            </w:pPr>
            <w:r>
              <w:t>26.04.2018r.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71" w:rsidRDefault="00547D85">
            <w:pPr>
              <w:spacing w:beforeAutospacing="0" w:afterAutospacing="0"/>
            </w:pPr>
            <w:r>
              <w:t>09.00 – 11.00</w:t>
            </w:r>
          </w:p>
        </w:tc>
        <w:tc>
          <w:tcPr>
            <w:tcW w:w="3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71" w:rsidRDefault="00F61A71">
            <w:pPr>
              <w:spacing w:beforeAutospacing="0" w:afterAutospacing="0"/>
            </w:pPr>
          </w:p>
        </w:tc>
      </w:tr>
      <w:tr w:rsidR="00F61A71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71" w:rsidRDefault="00F61A71">
            <w:pPr>
              <w:spacing w:beforeAutospacing="0" w:afterAutospacing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71" w:rsidRDefault="00547D85">
            <w:pPr>
              <w:spacing w:beforeAutospacing="0" w:afterAutospacing="0"/>
            </w:pPr>
            <w:r>
              <w:t>09.05.2018r.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71" w:rsidRDefault="00547D85">
            <w:pPr>
              <w:spacing w:beforeAutospacing="0" w:afterAutospacing="0"/>
            </w:pPr>
            <w:r>
              <w:t>09.00 – 11.00</w:t>
            </w:r>
          </w:p>
        </w:tc>
        <w:tc>
          <w:tcPr>
            <w:tcW w:w="3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71" w:rsidRDefault="00F61A71">
            <w:pPr>
              <w:spacing w:beforeAutospacing="0" w:afterAutospacing="0"/>
            </w:pPr>
          </w:p>
        </w:tc>
      </w:tr>
      <w:tr w:rsidR="00F61A71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71" w:rsidRDefault="00F61A71">
            <w:pPr>
              <w:spacing w:beforeAutospacing="0" w:afterAutospacing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71" w:rsidRDefault="00547D85">
            <w:pPr>
              <w:spacing w:beforeAutospacing="0" w:afterAutospacing="0"/>
            </w:pPr>
            <w:r>
              <w:t>16.05.2018r.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71" w:rsidRDefault="00547D85">
            <w:pPr>
              <w:spacing w:beforeAutospacing="0" w:afterAutospacing="0"/>
            </w:pPr>
            <w:r>
              <w:t>09.00 – 11.00</w:t>
            </w:r>
          </w:p>
          <w:p w:rsidR="00F61A71" w:rsidRDefault="00547D85">
            <w:pPr>
              <w:spacing w:beforeAutospacing="0" w:afterAutospacing="0"/>
            </w:pPr>
            <w:r>
              <w:t>12.00 – 14.00</w:t>
            </w:r>
          </w:p>
        </w:tc>
        <w:tc>
          <w:tcPr>
            <w:tcW w:w="3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71" w:rsidRDefault="00F61A71">
            <w:pPr>
              <w:spacing w:beforeAutospacing="0" w:afterAutospacing="0"/>
            </w:pPr>
          </w:p>
        </w:tc>
      </w:tr>
      <w:tr w:rsidR="00F61A71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71" w:rsidRDefault="00F61A71">
            <w:pPr>
              <w:spacing w:beforeAutospacing="0" w:afterAutospacing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71" w:rsidRDefault="00547D85">
            <w:pPr>
              <w:spacing w:beforeAutospacing="0" w:afterAutospacing="0"/>
            </w:pPr>
            <w:r>
              <w:t>17.05.2018r.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71" w:rsidRDefault="00547D85">
            <w:pPr>
              <w:spacing w:beforeAutospacing="0" w:afterAutospacing="0"/>
            </w:pPr>
            <w:r>
              <w:t>09.00 – 11.00</w:t>
            </w:r>
          </w:p>
          <w:p w:rsidR="00F61A71" w:rsidRDefault="00547D85">
            <w:pPr>
              <w:spacing w:beforeAutospacing="0" w:afterAutospacing="0"/>
            </w:pPr>
            <w:r>
              <w:t>12.00 – 14.00</w:t>
            </w:r>
          </w:p>
        </w:tc>
        <w:tc>
          <w:tcPr>
            <w:tcW w:w="3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71" w:rsidRDefault="00F61A71">
            <w:pPr>
              <w:spacing w:beforeAutospacing="0" w:afterAutospacing="0"/>
            </w:pPr>
          </w:p>
        </w:tc>
      </w:tr>
      <w:tr w:rsidR="00F61A71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71" w:rsidRDefault="00F61A71">
            <w:pPr>
              <w:spacing w:beforeAutospacing="0" w:afterAutospacing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71" w:rsidRDefault="00547D85">
            <w:pPr>
              <w:spacing w:beforeAutospacing="0" w:afterAutospacing="0"/>
            </w:pPr>
            <w:r>
              <w:t>05.06.2018r.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71" w:rsidRDefault="00547D85">
            <w:pPr>
              <w:spacing w:beforeAutospacing="0" w:afterAutospacing="0"/>
            </w:pPr>
            <w:r>
              <w:t>09.00 – 11.00</w:t>
            </w:r>
          </w:p>
          <w:p w:rsidR="00F61A71" w:rsidRDefault="00F61A71">
            <w:pPr>
              <w:spacing w:beforeAutospacing="0" w:afterAutospacing="0"/>
            </w:pPr>
          </w:p>
        </w:tc>
        <w:tc>
          <w:tcPr>
            <w:tcW w:w="3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71" w:rsidRDefault="00F61A71">
            <w:pPr>
              <w:spacing w:beforeAutospacing="0" w:afterAutospacing="0"/>
            </w:pPr>
          </w:p>
        </w:tc>
      </w:tr>
      <w:tr w:rsidR="00F61A71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71" w:rsidRDefault="00F61A71">
            <w:pPr>
              <w:spacing w:beforeAutospacing="0" w:afterAutospacing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71" w:rsidRDefault="00547D85">
            <w:pPr>
              <w:spacing w:beforeAutospacing="0" w:afterAutospacing="0"/>
            </w:pPr>
            <w:r>
              <w:t>14.06.208r.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71" w:rsidRDefault="00547D85">
            <w:pPr>
              <w:spacing w:beforeAutospacing="0" w:afterAutospacing="0"/>
            </w:pPr>
            <w:r>
              <w:t>09.00 – 11.00</w:t>
            </w:r>
          </w:p>
          <w:p w:rsidR="00F61A71" w:rsidRDefault="00547D85">
            <w:pPr>
              <w:spacing w:beforeAutospacing="0" w:afterAutospacing="0"/>
            </w:pPr>
            <w:r>
              <w:t>12.00 – 14.00</w:t>
            </w:r>
          </w:p>
        </w:tc>
        <w:tc>
          <w:tcPr>
            <w:tcW w:w="3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71" w:rsidRDefault="00F61A71">
            <w:pPr>
              <w:spacing w:beforeAutospacing="0" w:afterAutospacing="0"/>
            </w:pPr>
          </w:p>
        </w:tc>
      </w:tr>
      <w:tr w:rsidR="00F61A71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71" w:rsidRDefault="00F61A71">
            <w:pPr>
              <w:spacing w:beforeAutospacing="0" w:afterAutospacing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71" w:rsidRDefault="00547D85">
            <w:pPr>
              <w:spacing w:beforeAutospacing="0" w:afterAutospacing="0"/>
            </w:pPr>
            <w:r>
              <w:t>15.06.2018r.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71" w:rsidRDefault="00547D85">
            <w:pPr>
              <w:spacing w:beforeAutospacing="0" w:afterAutospacing="0"/>
            </w:pPr>
            <w:r>
              <w:t>09.00 – 11.00</w:t>
            </w:r>
          </w:p>
          <w:p w:rsidR="00F61A71" w:rsidRDefault="00547D85">
            <w:pPr>
              <w:spacing w:beforeAutospacing="0" w:afterAutospacing="0"/>
            </w:pPr>
            <w:r>
              <w:t>12.00 – 14.00</w:t>
            </w:r>
          </w:p>
        </w:tc>
        <w:tc>
          <w:tcPr>
            <w:tcW w:w="3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71" w:rsidRDefault="00F61A71">
            <w:pPr>
              <w:spacing w:beforeAutospacing="0" w:afterAutospacing="0"/>
            </w:pPr>
          </w:p>
        </w:tc>
      </w:tr>
      <w:tr w:rsidR="00F61A71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71" w:rsidRDefault="00F61A71">
            <w:pPr>
              <w:spacing w:beforeAutospacing="0" w:afterAutospacing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71" w:rsidRDefault="00547D85">
            <w:pPr>
              <w:spacing w:beforeAutospacing="0" w:afterAutospacing="0"/>
            </w:pPr>
            <w:r>
              <w:t>18.06.2018r.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71" w:rsidRDefault="00547D85">
            <w:pPr>
              <w:spacing w:beforeAutospacing="0" w:afterAutospacing="0"/>
            </w:pPr>
            <w:r>
              <w:t>09.00 – 11.00</w:t>
            </w:r>
          </w:p>
          <w:p w:rsidR="00F61A71" w:rsidRDefault="00547D85">
            <w:pPr>
              <w:spacing w:beforeAutospacing="0" w:afterAutospacing="0"/>
            </w:pPr>
            <w:r>
              <w:t>12.00 – 14.00</w:t>
            </w:r>
          </w:p>
        </w:tc>
        <w:tc>
          <w:tcPr>
            <w:tcW w:w="3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71" w:rsidRDefault="00F61A71">
            <w:pPr>
              <w:spacing w:beforeAutospacing="0" w:afterAutospacing="0"/>
            </w:pPr>
          </w:p>
        </w:tc>
      </w:tr>
      <w:tr w:rsidR="00F61A71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71" w:rsidRDefault="00F61A71">
            <w:pPr>
              <w:spacing w:beforeAutospacing="0" w:afterAutospacing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71" w:rsidRDefault="00547D85">
            <w:pPr>
              <w:spacing w:beforeAutospacing="0" w:afterAutospacing="0"/>
            </w:pPr>
            <w:r>
              <w:t>26.06.2018r.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71" w:rsidRDefault="00547D85">
            <w:pPr>
              <w:spacing w:beforeAutospacing="0" w:afterAutospacing="0"/>
            </w:pPr>
            <w:r>
              <w:t>09.00 – 11.00</w:t>
            </w:r>
          </w:p>
          <w:p w:rsidR="00F61A71" w:rsidRDefault="00F61A71">
            <w:pPr>
              <w:spacing w:beforeAutospacing="0" w:afterAutospacing="0"/>
            </w:pPr>
          </w:p>
        </w:tc>
        <w:tc>
          <w:tcPr>
            <w:tcW w:w="3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71" w:rsidRDefault="00F61A71">
            <w:pPr>
              <w:spacing w:beforeAutospacing="0" w:afterAutospacing="0"/>
            </w:pPr>
          </w:p>
        </w:tc>
      </w:tr>
      <w:tr w:rsidR="00F61A71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71" w:rsidRDefault="00F61A71">
            <w:pPr>
              <w:spacing w:beforeAutospacing="0" w:afterAutospacing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71" w:rsidRDefault="00547D85">
            <w:pPr>
              <w:spacing w:beforeAutospacing="0" w:afterAutospacing="0"/>
            </w:pPr>
            <w:r>
              <w:t>29.06.2018r.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71" w:rsidRDefault="00547D85">
            <w:pPr>
              <w:spacing w:beforeAutospacing="0" w:afterAutospacing="0"/>
            </w:pPr>
            <w:r>
              <w:t>09.00 – 11.00</w:t>
            </w:r>
          </w:p>
          <w:p w:rsidR="00F61A71" w:rsidRDefault="00F61A71">
            <w:pPr>
              <w:spacing w:beforeAutospacing="0" w:afterAutospacing="0"/>
            </w:pPr>
          </w:p>
        </w:tc>
        <w:tc>
          <w:tcPr>
            <w:tcW w:w="3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71" w:rsidRDefault="00F61A71">
            <w:pPr>
              <w:spacing w:beforeAutospacing="0" w:afterAutospacing="0"/>
            </w:pPr>
          </w:p>
        </w:tc>
      </w:tr>
    </w:tbl>
    <w:p w:rsidR="00F61A71" w:rsidRDefault="00F61A71"/>
    <w:tbl>
      <w:tblPr>
        <w:tblStyle w:val="Tabela-Prosty1"/>
        <w:tblW w:w="0" w:type="auto"/>
        <w:tblLayout w:type="fixed"/>
        <w:tblLook w:val="04A0" w:firstRow="1" w:lastRow="0" w:firstColumn="1" w:lastColumn="0" w:noHBand="0" w:noVBand="1"/>
      </w:tblPr>
      <w:tblGrid>
        <w:gridCol w:w="1790"/>
        <w:gridCol w:w="1867"/>
        <w:gridCol w:w="2073"/>
        <w:gridCol w:w="3446"/>
      </w:tblGrid>
      <w:tr w:rsidR="00F61A71"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61A71" w:rsidRDefault="00547D85">
            <w:pPr>
              <w:jc w:val="center"/>
              <w:rPr>
                <w:b/>
              </w:rPr>
            </w:pPr>
            <w:r>
              <w:rPr>
                <w:b/>
              </w:rPr>
              <w:t>Temat</w:t>
            </w:r>
          </w:p>
        </w:tc>
        <w:tc>
          <w:tcPr>
            <w:tcW w:w="3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61A71" w:rsidRDefault="00547D85">
            <w:pPr>
              <w:jc w:val="center"/>
            </w:pPr>
            <w:r>
              <w:rPr>
                <w:b/>
              </w:rPr>
              <w:t>Termin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61A71" w:rsidRDefault="00547D85">
            <w:pPr>
              <w:jc w:val="center"/>
              <w:rPr>
                <w:b/>
              </w:rPr>
            </w:pPr>
            <w:r>
              <w:rPr>
                <w:b/>
              </w:rPr>
              <w:t>Miejsce</w:t>
            </w:r>
          </w:p>
        </w:tc>
      </w:tr>
      <w:tr w:rsidR="00F61A71"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61A71" w:rsidRDefault="00F61A71"/>
          <w:p w:rsidR="00F61A71" w:rsidRDefault="00547D85">
            <w:r>
              <w:t>„Elektroniczne zwolnienia lekarskie eZLA-szkolenie dla lekarzy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61A71" w:rsidRDefault="00547D85">
            <w:r>
              <w:t>16.02.2018r.</w:t>
            </w:r>
          </w:p>
        </w:tc>
        <w:tc>
          <w:tcPr>
            <w:tcW w:w="2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61A71" w:rsidRDefault="00547D85">
            <w:r>
              <w:t xml:space="preserve"> </w:t>
            </w:r>
          </w:p>
          <w:p w:rsidR="00F61A71" w:rsidRDefault="00547D85">
            <w:r>
              <w:t>09:00 -11:00</w:t>
            </w:r>
          </w:p>
          <w:p w:rsidR="00F61A71" w:rsidRDefault="00547D85">
            <w:r>
              <w:t>12:00 – 14:00</w:t>
            </w:r>
          </w:p>
        </w:tc>
        <w:tc>
          <w:tcPr>
            <w:tcW w:w="3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61A71" w:rsidRDefault="00F61A71"/>
          <w:p w:rsidR="00F61A71" w:rsidRDefault="00547D85">
            <w:pPr>
              <w:pStyle w:val="Bezodstpw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Inspektorat ZUS</w:t>
            </w:r>
          </w:p>
          <w:p w:rsidR="00F61A71" w:rsidRDefault="00547D85">
            <w:pPr>
              <w:pStyle w:val="Bezodstpw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 Tarnowskich Górach</w:t>
            </w:r>
          </w:p>
          <w:p w:rsidR="00F61A71" w:rsidRPr="00C10C8A" w:rsidRDefault="00547D85" w:rsidP="00C10C8A">
            <w:pPr>
              <w:pStyle w:val="Bezodstpw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ul. Górnicza 4/8</w:t>
            </w:r>
          </w:p>
          <w:p w:rsidR="00F61A71" w:rsidRPr="00C10C8A" w:rsidRDefault="00547D85">
            <w:pPr>
              <w:pStyle w:val="Bezodstpw"/>
              <w:jc w:val="center"/>
              <w:rPr>
                <w:sz w:val="20"/>
              </w:rPr>
            </w:pPr>
            <w:r w:rsidRPr="00C10C8A">
              <w:rPr>
                <w:sz w:val="20"/>
              </w:rPr>
              <w:t xml:space="preserve">Zapisy na szkolenia  tel. </w:t>
            </w:r>
          </w:p>
          <w:p w:rsidR="00F61A71" w:rsidRPr="00C10C8A" w:rsidRDefault="00547D85" w:rsidP="00C10C8A">
            <w:pPr>
              <w:pStyle w:val="Bezodstpw"/>
              <w:jc w:val="center"/>
              <w:rPr>
                <w:sz w:val="20"/>
              </w:rPr>
            </w:pPr>
            <w:r w:rsidRPr="00C10C8A">
              <w:rPr>
                <w:sz w:val="20"/>
              </w:rPr>
              <w:t>32 3932202</w:t>
            </w:r>
          </w:p>
        </w:tc>
      </w:tr>
      <w:tr w:rsidR="00F61A71">
        <w:tc>
          <w:tcPr>
            <w:tcW w:w="1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61A71" w:rsidRDefault="00F61A71"/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61A71" w:rsidRDefault="00547D85">
            <w:r>
              <w:t>21.02.2018r.</w:t>
            </w:r>
          </w:p>
        </w:tc>
        <w:tc>
          <w:tcPr>
            <w:tcW w:w="2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61A71" w:rsidRDefault="00F61A71"/>
        </w:tc>
        <w:tc>
          <w:tcPr>
            <w:tcW w:w="3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61A71" w:rsidRDefault="00F61A71"/>
        </w:tc>
      </w:tr>
      <w:tr w:rsidR="00F61A71">
        <w:tc>
          <w:tcPr>
            <w:tcW w:w="1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61A71" w:rsidRDefault="00F61A71"/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61A71" w:rsidRDefault="00547D85">
            <w:r>
              <w:t>27.02.2018r.</w:t>
            </w:r>
          </w:p>
        </w:tc>
        <w:tc>
          <w:tcPr>
            <w:tcW w:w="2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61A71" w:rsidRDefault="00F61A71"/>
        </w:tc>
        <w:tc>
          <w:tcPr>
            <w:tcW w:w="3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61A71" w:rsidRDefault="00F61A71"/>
        </w:tc>
      </w:tr>
      <w:tr w:rsidR="00F61A71">
        <w:tc>
          <w:tcPr>
            <w:tcW w:w="1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61A71" w:rsidRDefault="00F61A71"/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61A71" w:rsidRDefault="00547D85">
            <w:r>
              <w:t>06.03.2018r.</w:t>
            </w:r>
          </w:p>
        </w:tc>
        <w:tc>
          <w:tcPr>
            <w:tcW w:w="2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61A71" w:rsidRDefault="00F61A71"/>
        </w:tc>
        <w:tc>
          <w:tcPr>
            <w:tcW w:w="3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61A71" w:rsidRDefault="00F61A71"/>
        </w:tc>
      </w:tr>
      <w:tr w:rsidR="00F61A71">
        <w:tc>
          <w:tcPr>
            <w:tcW w:w="1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61A71" w:rsidRDefault="00F61A71"/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61A71" w:rsidRDefault="00547D85">
            <w:r>
              <w:t>21.03.2018r.</w:t>
            </w:r>
          </w:p>
        </w:tc>
        <w:tc>
          <w:tcPr>
            <w:tcW w:w="2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61A71" w:rsidRDefault="00F61A71"/>
        </w:tc>
        <w:tc>
          <w:tcPr>
            <w:tcW w:w="3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61A71" w:rsidRDefault="00F61A71"/>
        </w:tc>
      </w:tr>
      <w:tr w:rsidR="00F61A71" w:rsidTr="00C10C8A">
        <w:trPr>
          <w:trHeight w:val="1583"/>
        </w:trPr>
        <w:tc>
          <w:tcPr>
            <w:tcW w:w="1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61A71" w:rsidRDefault="00F61A71"/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61A71" w:rsidRDefault="00547D85">
            <w:r>
              <w:t>23.03.2018r.</w:t>
            </w:r>
          </w:p>
        </w:tc>
        <w:tc>
          <w:tcPr>
            <w:tcW w:w="2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61A71" w:rsidRDefault="00F61A71"/>
        </w:tc>
        <w:tc>
          <w:tcPr>
            <w:tcW w:w="3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61A71" w:rsidRDefault="00F61A71"/>
        </w:tc>
      </w:tr>
      <w:tr w:rsidR="00F61A71"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61A71" w:rsidRDefault="00F61A71"/>
          <w:p w:rsidR="00F61A71" w:rsidRDefault="00547D85">
            <w:r>
              <w:t>„Elektroniczne zwolnienia lekarskie eZLA-szkolenie dla lekarzy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61A71" w:rsidRDefault="00547D85">
            <w:r>
              <w:t>15.02.2018r.</w:t>
            </w:r>
          </w:p>
          <w:p w:rsidR="00871334" w:rsidRDefault="00871334">
            <w:r>
              <w:t>15.03.2018r.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61A71" w:rsidRDefault="00547D85">
            <w:r>
              <w:t>09:00 – 11:00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61A71" w:rsidRDefault="00547D85">
            <w:pPr>
              <w:pStyle w:val="Bezodstpw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Urząd Miasta</w:t>
            </w:r>
          </w:p>
          <w:p w:rsidR="00F61A71" w:rsidRDefault="00547D85">
            <w:pPr>
              <w:pStyle w:val="Bezodstpw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 Piekarach Śląskich</w:t>
            </w:r>
          </w:p>
          <w:p w:rsidR="00F61A71" w:rsidRPr="00C10C8A" w:rsidRDefault="00547D85" w:rsidP="00C10C8A">
            <w:pPr>
              <w:pStyle w:val="Bezodstpw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ul. Bytomska 84</w:t>
            </w:r>
          </w:p>
          <w:p w:rsidR="00F61A71" w:rsidRPr="00C10C8A" w:rsidRDefault="00C10C8A" w:rsidP="00C10C8A">
            <w:pPr>
              <w:pStyle w:val="Bezodstpw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Zapisy na szkolenia  tel.                          </w:t>
            </w:r>
            <w:r w:rsidR="00547D85" w:rsidRPr="00C10C8A">
              <w:rPr>
                <w:sz w:val="20"/>
              </w:rPr>
              <w:t>32 3932202</w:t>
            </w:r>
          </w:p>
          <w:p w:rsidR="00F61A71" w:rsidRDefault="00F61A71">
            <w:pPr>
              <w:pStyle w:val="Bezodstpw"/>
              <w:jc w:val="center"/>
            </w:pPr>
          </w:p>
        </w:tc>
      </w:tr>
    </w:tbl>
    <w:p w:rsidR="00F61A71" w:rsidRDefault="00F61A71"/>
    <w:p w:rsidR="00F61A71" w:rsidRDefault="00F61A71"/>
    <w:sectPr w:rsidR="00F61A71">
      <w:footerReference w:type="default" r:id="rId8"/>
      <w:footerReference w:type="first" r:id="rId9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9ED" w:rsidRDefault="004929ED">
      <w:pPr>
        <w:spacing w:before="0" w:after="0"/>
      </w:pPr>
      <w:r>
        <w:separator/>
      </w:r>
    </w:p>
  </w:endnote>
  <w:endnote w:type="continuationSeparator" w:id="0">
    <w:p w:rsidR="004929ED" w:rsidRDefault="004929E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A71" w:rsidRDefault="00547D85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136932">
      <w:rPr>
        <w:rStyle w:val="StopkastronyZnak"/>
        <w:noProof/>
      </w:rPr>
      <w:t>3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r w:rsidR="004929ED">
      <w:fldChar w:fldCharType="begin"/>
    </w:r>
    <w:r w:rsidR="004929ED">
      <w:instrText xml:space="preserve"> NUMPAGES  \* MERGEFORMAT </w:instrText>
    </w:r>
    <w:r w:rsidR="004929ED">
      <w:fldChar w:fldCharType="separate"/>
    </w:r>
    <w:r w:rsidR="00136932" w:rsidRPr="00136932">
      <w:rPr>
        <w:rStyle w:val="StopkastronyZnak"/>
        <w:noProof/>
      </w:rPr>
      <w:t>3</w:t>
    </w:r>
    <w:r w:rsidR="004929ED">
      <w:rPr>
        <w:rStyle w:val="StopkastronyZnak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A71" w:rsidRDefault="00547D85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-12065</wp:posOffset>
          </wp:positionH>
          <wp:positionV relativeFrom="paragraph">
            <wp:posOffset>81915</wp:posOffset>
          </wp:positionV>
          <wp:extent cx="5739130" cy="15240"/>
          <wp:effectExtent l="0" t="0" r="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9130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Prosty1"/>
      <w:tblW w:w="0" w:type="auto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tblBorders>
      <w:tblLook w:val="04A0" w:firstRow="1" w:lastRow="0" w:firstColumn="1" w:lastColumn="0" w:noHBand="0" w:noVBand="1"/>
    </w:tblPr>
    <w:tblGrid>
      <w:gridCol w:w="3058"/>
      <w:gridCol w:w="3058"/>
      <w:gridCol w:w="3058"/>
    </w:tblGrid>
    <w:tr w:rsidR="00F61A71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tcMar>
            <w:left w:w="108" w:type="dxa"/>
            <w:right w:w="108" w:type="dxa"/>
          </w:tcMar>
        </w:tcPr>
        <w:p w:rsidR="00F61A71" w:rsidRDefault="00547D85">
          <w:pPr>
            <w:pStyle w:val="Stopkainfo"/>
            <w:tabs>
              <w:tab w:val="center" w:pos="4536"/>
              <w:tab w:val="right" w:pos="8931"/>
            </w:tabs>
          </w:pPr>
          <w:r>
            <w:t>ul. Szczęść Boże 18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tcMar>
            <w:left w:w="108" w:type="dxa"/>
            <w:right w:w="108" w:type="dxa"/>
          </w:tcMar>
        </w:tcPr>
        <w:p w:rsidR="00F61A71" w:rsidRDefault="00547D85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www.zus.pl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tcMar>
            <w:left w:w="108" w:type="dxa"/>
            <w:right w:w="108" w:type="dxa"/>
          </w:tcMar>
        </w:tcPr>
        <w:p w:rsidR="00F61A71" w:rsidRDefault="00547D85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Centrum Obsługi Telefonicznej</w:t>
          </w:r>
        </w:p>
      </w:tc>
    </w:tr>
    <w:tr w:rsidR="00F61A71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tcMar>
            <w:left w:w="108" w:type="dxa"/>
            <w:right w:w="108" w:type="dxa"/>
          </w:tcMar>
        </w:tcPr>
        <w:p w:rsidR="00F61A71" w:rsidRDefault="00547D85">
          <w:pPr>
            <w:pStyle w:val="Stopkainfo"/>
            <w:tabs>
              <w:tab w:val="center" w:pos="4536"/>
              <w:tab w:val="right" w:pos="8931"/>
            </w:tabs>
          </w:pPr>
          <w:r>
            <w:t>41-800 Zabrze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tcMar>
            <w:left w:w="108" w:type="dxa"/>
            <w:right w:w="108" w:type="dxa"/>
          </w:tcMar>
        </w:tcPr>
        <w:p w:rsidR="00F61A71" w:rsidRPr="00C10C8A" w:rsidRDefault="00547D85">
          <w:pPr>
            <w:pStyle w:val="Stopkainfo"/>
            <w:tabs>
              <w:tab w:val="center" w:pos="4536"/>
              <w:tab w:val="right" w:pos="8931"/>
            </w:tabs>
            <w:jc w:val="center"/>
            <w:rPr>
              <w:lang w:val="en-US"/>
            </w:rPr>
          </w:pPr>
          <w:r w:rsidRPr="00C10C8A">
            <w:rPr>
              <w:lang w:val="en-US"/>
            </w:rPr>
            <w:t>e-mail: cot@zus.pl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tcMar>
            <w:left w:w="108" w:type="dxa"/>
            <w:right w:w="108" w:type="dxa"/>
          </w:tcMar>
        </w:tcPr>
        <w:p w:rsidR="00F61A71" w:rsidRDefault="00547D85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tel. 22 560 16 00</w:t>
          </w:r>
        </w:p>
      </w:tc>
    </w:tr>
  </w:tbl>
  <w:p w:rsidR="00F61A71" w:rsidRDefault="00F61A71">
    <w:pPr>
      <w:pStyle w:val="Stopkainfo"/>
      <w:tabs>
        <w:tab w:val="center" w:pos="4536"/>
        <w:tab w:val="right" w:pos="8931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9ED" w:rsidRDefault="004929ED">
      <w:pPr>
        <w:spacing w:before="0" w:after="0"/>
      </w:pPr>
      <w:r>
        <w:separator/>
      </w:r>
    </w:p>
  </w:footnote>
  <w:footnote w:type="continuationSeparator" w:id="0">
    <w:p w:rsidR="004929ED" w:rsidRDefault="004929ED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A71"/>
    <w:rsid w:val="00136932"/>
    <w:rsid w:val="001559AF"/>
    <w:rsid w:val="004929ED"/>
    <w:rsid w:val="0050066C"/>
    <w:rsid w:val="00547D85"/>
    <w:rsid w:val="00871334"/>
    <w:rsid w:val="00C10C8A"/>
    <w:rsid w:val="00F6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paragraph" w:styleId="Bezodstpw">
    <w:name w:val="No Spacing"/>
    <w:basedOn w:val="Normalny"/>
    <w:pPr>
      <w:spacing w:before="0" w:after="0"/>
      <w:jc w:val="left"/>
    </w:pPr>
    <w:rPr>
      <w:sz w:val="22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pPr>
      <w:spacing w:after="0" w:line="240" w:lineRule="auto"/>
    </w:pPr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paragraph" w:styleId="Bezodstpw">
    <w:name w:val="No Spacing"/>
    <w:basedOn w:val="Normalny"/>
    <w:pPr>
      <w:spacing w:before="0" w:after="0"/>
      <w:jc w:val="left"/>
    </w:pPr>
    <w:rPr>
      <w:sz w:val="22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pPr>
      <w:spacing w:after="0" w:line="240" w:lineRule="auto"/>
    </w:pPr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Wójcik, Anna</dc:creator>
  <cp:lastModifiedBy>Węgrzynowicz, Aldona</cp:lastModifiedBy>
  <cp:revision>2</cp:revision>
  <dcterms:created xsi:type="dcterms:W3CDTF">2018-02-12T07:26:00Z</dcterms:created>
  <dcterms:modified xsi:type="dcterms:W3CDTF">2018-02-12T07:26:00Z</dcterms:modified>
</cp:coreProperties>
</file>